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57E7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79B099E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14:paraId="51CCBDED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14:paraId="369F0A89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АДМИНИСТРАЦИИ УРУПСКОГО МУНИЦИПАЛЬНОГО РАЙОНА КЧР</w:t>
      </w:r>
    </w:p>
    <w:p w14:paraId="0E63F0A8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40A11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AD2E805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BEA59" w14:textId="60212AFC" w:rsidR="000D1954" w:rsidRPr="000A2F30" w:rsidRDefault="00CC0F21" w:rsidP="000D19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3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3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5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0A2F30"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F30"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F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1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F30"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№ </w:t>
      </w:r>
      <w:r w:rsidR="002F2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</w:p>
    <w:p w14:paraId="71FA2CB3" w14:textId="77777777" w:rsidR="000A2F30" w:rsidRPr="000A2F30" w:rsidRDefault="000A2F30" w:rsidP="000A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 Преградная</w:t>
      </w:r>
    </w:p>
    <w:p w14:paraId="2591BD19" w14:textId="77777777" w:rsidR="000A2F30" w:rsidRPr="000A2F30" w:rsidRDefault="000A2F30" w:rsidP="000A2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03B7A" w14:textId="7EB35C8F" w:rsidR="00D570C9" w:rsidRPr="00D570C9" w:rsidRDefault="00D570C9" w:rsidP="00D57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C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школьного этапа всероссийской олимпиады школьников в Урупском муниципальном районе в 2023-2024 учебном году.</w:t>
      </w:r>
    </w:p>
    <w:p w14:paraId="00C69788" w14:textId="77777777" w:rsidR="00D570C9" w:rsidRPr="00D570C9" w:rsidRDefault="00D570C9" w:rsidP="00D57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FF892" w14:textId="4FA6388E" w:rsidR="00D570C9" w:rsidRPr="00D570C9" w:rsidRDefault="002B73AF" w:rsidP="00D57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CC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</w:t>
      </w:r>
      <w:r w:rsidR="004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C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27.11.2020 № 678 «Об утверждении Порядка проведения всероссийской олимпиады школьников»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r w:rsidR="00CC0F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Карачаево-Черкесской Республики от 08.09.2023 № 6116</w:t>
      </w:r>
    </w:p>
    <w:p w14:paraId="42DFF3C6" w14:textId="77777777" w:rsidR="00466EAC" w:rsidRPr="00D570C9" w:rsidRDefault="00466EAC" w:rsidP="000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97C61A" w14:textId="77777777" w:rsidR="000A2F30" w:rsidRPr="000A2F30" w:rsidRDefault="000A2F30" w:rsidP="000A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6D979EBF" w14:textId="77777777" w:rsidR="000A2F30" w:rsidRPr="000A2F30" w:rsidRDefault="000A2F30" w:rsidP="000A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1B135C" w14:textId="2742407F" w:rsidR="001B33FD" w:rsidRPr="004D3431" w:rsidRDefault="00F972F9" w:rsidP="004D3431">
      <w:pPr>
        <w:numPr>
          <w:ilvl w:val="0"/>
          <w:numId w:val="8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школьный этап всероссийской олимпиады школьников в Урупском муниципальном районе в 2023 году (далее – олимпиада)</w:t>
      </w:r>
      <w:r w:rsidR="004D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4-11 классов общеобразовательных учреждений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литературе, истории, обществознанию, праву, математике, информатике и ИКТ, физике, химии, биологии, экологии, географии, астрономии, экономике, технологии, английскому языку, физической культуре, искусству (мировой художественной культуре), основам безопасности жизнедеятельности, родному языку и литературе с</w:t>
      </w:r>
      <w:r w:rsidR="004A03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по </w:t>
      </w:r>
      <w:r w:rsidR="003F03C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047C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</w:t>
      </w:r>
      <w:r w:rsidR="002B7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CAB0D5" w14:textId="070E7ED1" w:rsidR="00CE5226" w:rsidRDefault="00CE5226" w:rsidP="00681A59">
      <w:pPr>
        <w:numPr>
          <w:ilvl w:val="0"/>
          <w:numId w:val="8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школьного этапа олимпиады по общеобразовательным предметам согласно приложению № 1.</w:t>
      </w:r>
    </w:p>
    <w:p w14:paraId="3DCD9418" w14:textId="5223C542" w:rsidR="001B33FD" w:rsidRDefault="001B33FD" w:rsidP="00681A59">
      <w:pPr>
        <w:numPr>
          <w:ilvl w:val="0"/>
          <w:numId w:val="8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bookmarkStart w:id="0" w:name="_Hlk14690258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предметно-методическую комиссию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разработки заданий по общеобразовательным предметам олимпиады, </w:t>
      </w:r>
      <w:r w:rsidR="004D3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CE52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9D1D22" w14:textId="10A61238" w:rsidR="00CE5226" w:rsidRDefault="00CE5226" w:rsidP="00681A59">
      <w:pPr>
        <w:numPr>
          <w:ilvl w:val="0"/>
          <w:numId w:val="8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</w:t>
      </w:r>
      <w:r w:rsidR="001E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</w:t>
      </w:r>
      <w:r w:rsidR="001E1A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организации и проведению школьного этапа олимпиады</w:t>
      </w:r>
      <w:r w:rsidR="001E1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конфиденциальности и организации информационного сопровождения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Кольцову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15B66D" w14:textId="2E68422A" w:rsidR="00F93ADA" w:rsidRDefault="00AA1341" w:rsidP="00F93ADA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результаты школьного этапа олимпиады по каждому общеобразовательному предмету (рейтинг победителей и призеров) на официальном сайте муниципального органа управления образованием;</w:t>
      </w:r>
    </w:p>
    <w:p w14:paraId="70BF1DBF" w14:textId="030B0AE2" w:rsidR="00AA1341" w:rsidRPr="00F93ADA" w:rsidRDefault="00AA1341" w:rsidP="00F93ADA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максимальный балл по каждому общеобразовательному предмету для участия в муниципальном этапе олимпиады в срок не позднее 01.11.2023 г.</w:t>
      </w:r>
    </w:p>
    <w:p w14:paraId="61E26FDA" w14:textId="77777777" w:rsidR="00703E55" w:rsidRDefault="00CE5226" w:rsidP="004A038F">
      <w:pPr>
        <w:pStyle w:val="a6"/>
        <w:numPr>
          <w:ilvl w:val="0"/>
          <w:numId w:val="8"/>
        </w:numPr>
        <w:spacing w:after="0" w:line="240" w:lineRule="auto"/>
        <w:ind w:left="0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3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Урупского муниципального района</w:t>
      </w:r>
      <w:r w:rsid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2601F" w14:textId="0FA22384" w:rsidR="00111306" w:rsidRPr="00111306" w:rsidRDefault="00111306" w:rsidP="00111306">
      <w:pPr>
        <w:pStyle w:val="a6"/>
        <w:numPr>
          <w:ilvl w:val="1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bookmarkStart w:id="1" w:name="_Hlk146902810"/>
      <w:r w:rsidRPr="00111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в общеобразовательных учреждениях за организацию информационного сопровождения олимпиады, своевременное размещение материалов олимпиады на сайтах общеобразовательных учреждений</w:t>
      </w:r>
      <w:bookmarkEnd w:id="1"/>
      <w:r w:rsidRPr="00111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3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23847C" w14:textId="74EEDD56" w:rsidR="00703E55" w:rsidRDefault="00703E55" w:rsidP="00703E55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A72" w:rsidRP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подготовку и проведение школьного этапа</w:t>
      </w:r>
      <w:r w:rsidR="004A038F" w:rsidRP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в соответствии с методическими рекомендациями</w:t>
      </w:r>
      <w:r w:rsidR="001E1A72" w:rsidRP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проведения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3D4598" w14:textId="719211DE" w:rsidR="00D87356" w:rsidRDefault="00D87356" w:rsidP="00703E55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состав оргкомитета, жюри, апелляционной комиссии, экспертной группы школьного этапа олимпиады по каждому общеобразовательному предмету;</w:t>
      </w:r>
    </w:p>
    <w:p w14:paraId="748E73BB" w14:textId="130AB0E9" w:rsidR="004159DF" w:rsidRDefault="004A038F" w:rsidP="00703E55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квоту на общее число победителей и призеров не более 40% от общего числа участников школьного этапа по каждому общеобразовательному предмет</w:t>
      </w:r>
      <w:r w:rsidR="004159DF" w:rsidRP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03E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318535" w14:textId="538D89F5" w:rsidR="00703E55" w:rsidRDefault="00703E55" w:rsidP="00703E55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школьного этап</w:t>
      </w:r>
      <w:r w:rsidR="00F93A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победителей);</w:t>
      </w:r>
    </w:p>
    <w:p w14:paraId="3089A3B6" w14:textId="53ED10D3" w:rsidR="00D16447" w:rsidRDefault="00703E55" w:rsidP="000A2F30">
      <w:pPr>
        <w:pStyle w:val="a6"/>
        <w:numPr>
          <w:ilvl w:val="1"/>
          <w:numId w:val="8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Утверждать и публиковать результаты школьного этапа олимпиады на </w:t>
      </w:r>
      <w:r w:rsidR="00D87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официальном сайте в информационно-телекоммуникационной сети «Интернет», в том числе протоколы жюри школьного этапа олимпиады по каждому общеобразовательному предмету.</w:t>
      </w:r>
    </w:p>
    <w:p w14:paraId="48AB58FA" w14:textId="68976BBB" w:rsidR="00AA1341" w:rsidRPr="00AA1341" w:rsidRDefault="00AA1341" w:rsidP="00AA1341">
      <w:pPr>
        <w:pStyle w:val="a6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2B5A5B87" w14:textId="77777777" w:rsidR="003836D1" w:rsidRDefault="003836D1" w:rsidP="000A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761EC9" w14:textId="059D24A5" w:rsidR="00D16447" w:rsidRDefault="00D16447" w:rsidP="000A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8C81" w14:textId="77777777" w:rsidR="00AA1341" w:rsidRPr="000A2F30" w:rsidRDefault="00AA1341" w:rsidP="000A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7EF92" w14:textId="77777777" w:rsidR="000A2F30" w:rsidRDefault="000A2F30" w:rsidP="000A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</w:t>
      </w:r>
    </w:p>
    <w:p w14:paraId="33FE72C1" w14:textId="0C11D63F" w:rsidR="00341D8A" w:rsidRDefault="002617E6" w:rsidP="00D5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A2F30" w:rsidRPr="000A2F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Урупского</w:t>
      </w:r>
    </w:p>
    <w:p w14:paraId="4385313B" w14:textId="784301B3" w:rsidR="00636B24" w:rsidRDefault="00636B24" w:rsidP="00D5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КЧР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А.Н. Иващенко</w:t>
      </w:r>
    </w:p>
    <w:p w14:paraId="0EF9D7E5" w14:textId="77777777" w:rsidR="003836D1" w:rsidRDefault="003836D1" w:rsidP="00D5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C1B40" w14:textId="77777777" w:rsidR="00E660D2" w:rsidRDefault="00E660D2" w:rsidP="00D55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A5B32" w14:textId="77777777" w:rsidR="00AA1341" w:rsidRDefault="00636B24" w:rsidP="00AA1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1341" w:rsidSect="00AA13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</w:t>
      </w:r>
      <w:r w:rsid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FC241B" w14:textId="5FEE5ECC" w:rsidR="00976CE8" w:rsidRP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56B7AA60" w14:textId="7514850E" w:rsidR="00AA1341" w:rsidRP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14:paraId="1E5AB6EB" w14:textId="77777777" w:rsid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Урупского</w:t>
      </w:r>
    </w:p>
    <w:p w14:paraId="2F414D84" w14:textId="1F626F76" w:rsidR="00AA1341" w:rsidRP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КЧР</w:t>
      </w:r>
    </w:p>
    <w:p w14:paraId="31AFF70A" w14:textId="19281FED" w:rsid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29.09.2023 № 151</w:t>
      </w:r>
    </w:p>
    <w:p w14:paraId="335D96AC" w14:textId="286A1A94" w:rsidR="00AA1341" w:rsidRDefault="00AA1341" w:rsidP="00AA13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E8390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14:paraId="476A296B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школьного этапа всероссийской олимпиады школьников</w:t>
      </w:r>
    </w:p>
    <w:p w14:paraId="4EC3BC3F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общеобразовательным предметам в Урупском муниципальном районе</w:t>
      </w:r>
    </w:p>
    <w:p w14:paraId="46199693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2023-2024 учебном году</w:t>
      </w:r>
    </w:p>
    <w:p w14:paraId="5EB26F80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3254"/>
      </w:tblGrid>
      <w:tr w:rsidR="009F414F" w:rsidRPr="009F414F" w14:paraId="29625121" w14:textId="77777777" w:rsidTr="007646A8">
        <w:tc>
          <w:tcPr>
            <w:tcW w:w="846" w:type="dxa"/>
            <w:vAlign w:val="center"/>
          </w:tcPr>
          <w:p w14:paraId="7E6C6321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Align w:val="center"/>
          </w:tcPr>
          <w:p w14:paraId="1F23DCD4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54" w:type="dxa"/>
            <w:vAlign w:val="center"/>
          </w:tcPr>
          <w:p w14:paraId="3DDB83F6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F414F" w:rsidRPr="009F414F" w14:paraId="52AE4A5B" w14:textId="77777777" w:rsidTr="007646A8">
        <w:tc>
          <w:tcPr>
            <w:tcW w:w="846" w:type="dxa"/>
            <w:vAlign w:val="center"/>
          </w:tcPr>
          <w:p w14:paraId="3BCF33E2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14:paraId="1706373A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54" w:type="dxa"/>
            <w:vAlign w:val="center"/>
          </w:tcPr>
          <w:p w14:paraId="6481628B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 («Сириус.Курсы»)</w:t>
            </w:r>
          </w:p>
        </w:tc>
      </w:tr>
      <w:tr w:rsidR="009F414F" w:rsidRPr="009F414F" w14:paraId="386EADDF" w14:textId="77777777" w:rsidTr="007646A8">
        <w:tc>
          <w:tcPr>
            <w:tcW w:w="846" w:type="dxa"/>
            <w:vAlign w:val="center"/>
          </w:tcPr>
          <w:p w14:paraId="0367796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14:paraId="33AA0172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54" w:type="dxa"/>
            <w:vAlign w:val="center"/>
          </w:tcPr>
          <w:p w14:paraId="1C064AC2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 («Сириус.Курсы»)</w:t>
            </w:r>
          </w:p>
        </w:tc>
      </w:tr>
      <w:tr w:rsidR="009F414F" w:rsidRPr="009F414F" w14:paraId="1C610F21" w14:textId="77777777" w:rsidTr="007646A8">
        <w:tc>
          <w:tcPr>
            <w:tcW w:w="846" w:type="dxa"/>
            <w:vAlign w:val="center"/>
          </w:tcPr>
          <w:p w14:paraId="09112319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14:paraId="717C3CD0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254" w:type="dxa"/>
            <w:vAlign w:val="center"/>
          </w:tcPr>
          <w:p w14:paraId="4635E362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 («Сириус.Курсы»)</w:t>
            </w:r>
          </w:p>
        </w:tc>
      </w:tr>
      <w:tr w:rsidR="009F414F" w:rsidRPr="009F414F" w14:paraId="44780646" w14:textId="77777777" w:rsidTr="007646A8">
        <w:tc>
          <w:tcPr>
            <w:tcW w:w="846" w:type="dxa"/>
            <w:vAlign w:val="center"/>
          </w:tcPr>
          <w:p w14:paraId="528E2760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14:paraId="3289652B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254" w:type="dxa"/>
            <w:vAlign w:val="center"/>
          </w:tcPr>
          <w:p w14:paraId="5BFAED8C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</w:tr>
      <w:tr w:rsidR="009F414F" w:rsidRPr="009F414F" w14:paraId="1CD453DE" w14:textId="77777777" w:rsidTr="007646A8">
        <w:tc>
          <w:tcPr>
            <w:tcW w:w="846" w:type="dxa"/>
            <w:vAlign w:val="center"/>
          </w:tcPr>
          <w:p w14:paraId="4B959348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14:paraId="4440018E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54" w:type="dxa"/>
            <w:vAlign w:val="center"/>
          </w:tcPr>
          <w:p w14:paraId="66887A9A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</w:tr>
      <w:tr w:rsidR="009F414F" w:rsidRPr="009F414F" w14:paraId="3547B7B0" w14:textId="77777777" w:rsidTr="007646A8">
        <w:tc>
          <w:tcPr>
            <w:tcW w:w="846" w:type="dxa"/>
            <w:vAlign w:val="center"/>
          </w:tcPr>
          <w:p w14:paraId="18A23109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14:paraId="213FE164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54" w:type="dxa"/>
            <w:vAlign w:val="center"/>
          </w:tcPr>
          <w:p w14:paraId="2AB678DE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(«Сириус.Курсы»)</w:t>
            </w:r>
          </w:p>
        </w:tc>
      </w:tr>
      <w:tr w:rsidR="009F414F" w:rsidRPr="009F414F" w14:paraId="2A7A0BA7" w14:textId="77777777" w:rsidTr="007646A8">
        <w:tc>
          <w:tcPr>
            <w:tcW w:w="846" w:type="dxa"/>
            <w:vAlign w:val="center"/>
          </w:tcPr>
          <w:p w14:paraId="1B5EA904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vAlign w:val="center"/>
          </w:tcPr>
          <w:p w14:paraId="1986BC46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54" w:type="dxa"/>
            <w:vAlign w:val="center"/>
          </w:tcPr>
          <w:p w14:paraId="60F17749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</w:tr>
      <w:tr w:rsidR="009F414F" w:rsidRPr="009F414F" w14:paraId="0C615DCE" w14:textId="77777777" w:rsidTr="007646A8">
        <w:tc>
          <w:tcPr>
            <w:tcW w:w="846" w:type="dxa"/>
            <w:vAlign w:val="center"/>
          </w:tcPr>
          <w:p w14:paraId="271DE13B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vAlign w:val="center"/>
          </w:tcPr>
          <w:p w14:paraId="40566CE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54" w:type="dxa"/>
            <w:vAlign w:val="center"/>
          </w:tcPr>
          <w:p w14:paraId="4E9D876E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</w:tr>
      <w:tr w:rsidR="009F414F" w:rsidRPr="009F414F" w14:paraId="18C52A4E" w14:textId="77777777" w:rsidTr="007646A8">
        <w:tc>
          <w:tcPr>
            <w:tcW w:w="846" w:type="dxa"/>
            <w:vAlign w:val="center"/>
          </w:tcPr>
          <w:p w14:paraId="0E586F52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vAlign w:val="center"/>
          </w:tcPr>
          <w:p w14:paraId="71B35B34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254" w:type="dxa"/>
            <w:vAlign w:val="center"/>
          </w:tcPr>
          <w:p w14:paraId="08BEBF7F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</w:tr>
      <w:tr w:rsidR="009F414F" w:rsidRPr="009F414F" w14:paraId="0CB6B571" w14:textId="77777777" w:rsidTr="007646A8">
        <w:tc>
          <w:tcPr>
            <w:tcW w:w="846" w:type="dxa"/>
            <w:vAlign w:val="center"/>
          </w:tcPr>
          <w:p w14:paraId="5EF4AA88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vAlign w:val="center"/>
          </w:tcPr>
          <w:p w14:paraId="6B3F0616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254" w:type="dxa"/>
            <w:vAlign w:val="center"/>
          </w:tcPr>
          <w:p w14:paraId="6BD95C4C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</w:tr>
      <w:tr w:rsidR="009F414F" w:rsidRPr="009F414F" w14:paraId="5754D5D3" w14:textId="77777777" w:rsidTr="007646A8">
        <w:tc>
          <w:tcPr>
            <w:tcW w:w="846" w:type="dxa"/>
            <w:vAlign w:val="center"/>
          </w:tcPr>
          <w:p w14:paraId="585B5DD5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vAlign w:val="center"/>
          </w:tcPr>
          <w:p w14:paraId="04E66376" w14:textId="77777777" w:rsid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4-6 класс</w:t>
            </w:r>
          </w:p>
          <w:p w14:paraId="442B8D8B" w14:textId="242D768E" w:rsidR="003A39E3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7-11 класс</w:t>
            </w:r>
          </w:p>
        </w:tc>
        <w:tc>
          <w:tcPr>
            <w:tcW w:w="3254" w:type="dxa"/>
            <w:vAlign w:val="center"/>
          </w:tcPr>
          <w:p w14:paraId="36C122DD" w14:textId="77777777" w:rsid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 («Сириус.Курсы»)</w:t>
            </w:r>
          </w:p>
          <w:p w14:paraId="55E1ED2E" w14:textId="2A633953" w:rsidR="003A39E3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 («Сириус.Курсы»)</w:t>
            </w:r>
          </w:p>
        </w:tc>
      </w:tr>
      <w:tr w:rsidR="009F414F" w:rsidRPr="009F414F" w14:paraId="53BE2CA3" w14:textId="77777777" w:rsidTr="007646A8">
        <w:tc>
          <w:tcPr>
            <w:tcW w:w="846" w:type="dxa"/>
            <w:vAlign w:val="center"/>
          </w:tcPr>
          <w:p w14:paraId="2F65DF79" w14:textId="24AED0DA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vAlign w:val="center"/>
          </w:tcPr>
          <w:p w14:paraId="723B01DE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54" w:type="dxa"/>
            <w:vAlign w:val="center"/>
          </w:tcPr>
          <w:p w14:paraId="5CC3847A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</w:tr>
      <w:tr w:rsidR="009F414F" w:rsidRPr="009F414F" w14:paraId="6F8B47DE" w14:textId="77777777" w:rsidTr="007646A8">
        <w:tc>
          <w:tcPr>
            <w:tcW w:w="846" w:type="dxa"/>
            <w:vAlign w:val="center"/>
          </w:tcPr>
          <w:p w14:paraId="41C34DC5" w14:textId="4076FD23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vAlign w:val="center"/>
          </w:tcPr>
          <w:p w14:paraId="7C8B4F43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54" w:type="dxa"/>
            <w:vAlign w:val="center"/>
          </w:tcPr>
          <w:p w14:paraId="076CAF3C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</w:tr>
      <w:tr w:rsidR="009F414F" w:rsidRPr="009F414F" w14:paraId="0FF46B58" w14:textId="77777777" w:rsidTr="007646A8">
        <w:tc>
          <w:tcPr>
            <w:tcW w:w="846" w:type="dxa"/>
            <w:vAlign w:val="center"/>
          </w:tcPr>
          <w:p w14:paraId="4D50FCE5" w14:textId="13614C4C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vAlign w:val="center"/>
          </w:tcPr>
          <w:p w14:paraId="3702B0B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 язык и литература</w:t>
            </w:r>
          </w:p>
        </w:tc>
        <w:tc>
          <w:tcPr>
            <w:tcW w:w="3254" w:type="dxa"/>
            <w:vAlign w:val="center"/>
          </w:tcPr>
          <w:p w14:paraId="7D430A70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</w:tr>
      <w:tr w:rsidR="009F414F" w:rsidRPr="009F414F" w14:paraId="5772AB41" w14:textId="77777777" w:rsidTr="007646A8">
        <w:tc>
          <w:tcPr>
            <w:tcW w:w="846" w:type="dxa"/>
            <w:vAlign w:val="center"/>
          </w:tcPr>
          <w:p w14:paraId="2EC6BDCD" w14:textId="64C416CC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vAlign w:val="center"/>
          </w:tcPr>
          <w:p w14:paraId="196C291B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54" w:type="dxa"/>
            <w:vAlign w:val="center"/>
          </w:tcPr>
          <w:p w14:paraId="6571BD29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 («Сириус.Курсы»)</w:t>
            </w:r>
          </w:p>
        </w:tc>
      </w:tr>
      <w:tr w:rsidR="009F414F" w:rsidRPr="009F414F" w14:paraId="53736D86" w14:textId="77777777" w:rsidTr="007646A8">
        <w:tc>
          <w:tcPr>
            <w:tcW w:w="846" w:type="dxa"/>
            <w:vAlign w:val="center"/>
          </w:tcPr>
          <w:p w14:paraId="6520C2E3" w14:textId="0116E4D4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5" w:type="dxa"/>
            <w:vAlign w:val="center"/>
          </w:tcPr>
          <w:p w14:paraId="34E17C58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54" w:type="dxa"/>
            <w:vAlign w:val="center"/>
          </w:tcPr>
          <w:p w14:paraId="496C1BC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</w:tc>
      </w:tr>
      <w:tr w:rsidR="009F414F" w:rsidRPr="009F414F" w14:paraId="3817123B" w14:textId="77777777" w:rsidTr="007646A8">
        <w:tc>
          <w:tcPr>
            <w:tcW w:w="846" w:type="dxa"/>
            <w:vAlign w:val="center"/>
          </w:tcPr>
          <w:p w14:paraId="0E3D96A8" w14:textId="6B685600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5" w:type="dxa"/>
            <w:vAlign w:val="center"/>
          </w:tcPr>
          <w:p w14:paraId="6BC970D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254" w:type="dxa"/>
            <w:vAlign w:val="center"/>
          </w:tcPr>
          <w:p w14:paraId="29FBB337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</w:tc>
      </w:tr>
      <w:tr w:rsidR="009F414F" w:rsidRPr="009F414F" w14:paraId="524DA027" w14:textId="77777777" w:rsidTr="007646A8">
        <w:tc>
          <w:tcPr>
            <w:tcW w:w="846" w:type="dxa"/>
            <w:vAlign w:val="center"/>
          </w:tcPr>
          <w:p w14:paraId="682345AF" w14:textId="0F0CFDC8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5" w:type="dxa"/>
            <w:vAlign w:val="center"/>
          </w:tcPr>
          <w:p w14:paraId="2C354C20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54" w:type="dxa"/>
            <w:vAlign w:val="center"/>
          </w:tcPr>
          <w:p w14:paraId="13B643A4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</w:tr>
      <w:tr w:rsidR="009F414F" w:rsidRPr="009F414F" w14:paraId="5EA18875" w14:textId="77777777" w:rsidTr="007646A8">
        <w:tc>
          <w:tcPr>
            <w:tcW w:w="846" w:type="dxa"/>
            <w:vAlign w:val="center"/>
          </w:tcPr>
          <w:p w14:paraId="0705CD24" w14:textId="1963B0A2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5" w:type="dxa"/>
            <w:vAlign w:val="center"/>
          </w:tcPr>
          <w:p w14:paraId="049B90CF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54" w:type="dxa"/>
            <w:vAlign w:val="center"/>
          </w:tcPr>
          <w:p w14:paraId="5F0F078D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</w:tr>
      <w:tr w:rsidR="009F414F" w:rsidRPr="009F414F" w14:paraId="7D40FD70" w14:textId="77777777" w:rsidTr="007646A8">
        <w:tc>
          <w:tcPr>
            <w:tcW w:w="846" w:type="dxa"/>
            <w:vAlign w:val="center"/>
          </w:tcPr>
          <w:p w14:paraId="75FCE158" w14:textId="32190F25" w:rsidR="009F414F" w:rsidRPr="009F414F" w:rsidRDefault="003A39E3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5" w:type="dxa"/>
            <w:vAlign w:val="center"/>
          </w:tcPr>
          <w:p w14:paraId="015DDBF1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54" w:type="dxa"/>
            <w:vAlign w:val="center"/>
          </w:tcPr>
          <w:p w14:paraId="08CB607B" w14:textId="77777777" w:rsidR="009F414F" w:rsidRPr="009F414F" w:rsidRDefault="009F414F" w:rsidP="009F4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</w:tr>
    </w:tbl>
    <w:p w14:paraId="5548D1F3" w14:textId="77777777" w:rsidR="009F414F" w:rsidRDefault="009F414F" w:rsidP="00AA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414F" w:rsidSect="00AA13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5AB3815" w14:textId="03461FB3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493718A" w14:textId="77777777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14:paraId="5777BB42" w14:textId="77777777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Урупского</w:t>
      </w:r>
    </w:p>
    <w:p w14:paraId="2757C432" w14:textId="77777777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КЧР</w:t>
      </w:r>
    </w:p>
    <w:p w14:paraId="6D0E773F" w14:textId="77777777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29.09.2023 № 151</w:t>
      </w:r>
    </w:p>
    <w:p w14:paraId="5F0197DB" w14:textId="77777777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BA305" w14:textId="653B52ED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14:paraId="18F8390D" w14:textId="72D0C0B5" w:rsid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предметно-методическ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4D7DCA87" w14:textId="6DCF70BC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разработки заданий по общеобразовательным предметам олимпиады, описания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</w:t>
      </w:r>
    </w:p>
    <w:p w14:paraId="098A6E4B" w14:textId="71B3857C" w:rsidR="00AA1341" w:rsidRDefault="00AA1341" w:rsidP="00AA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969"/>
        <w:gridCol w:w="2977"/>
      </w:tblGrid>
      <w:tr w:rsidR="009F414F" w:rsidRPr="00070E56" w14:paraId="6C54B401" w14:textId="77777777" w:rsidTr="007646A8">
        <w:tc>
          <w:tcPr>
            <w:tcW w:w="567" w:type="dxa"/>
            <w:vAlign w:val="center"/>
          </w:tcPr>
          <w:p w14:paraId="3F017727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  <w:p w14:paraId="3644F2A1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8" w:type="dxa"/>
            <w:vAlign w:val="center"/>
          </w:tcPr>
          <w:p w14:paraId="0E1CCDB4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ФИО руководителя РМО</w:t>
            </w:r>
          </w:p>
        </w:tc>
        <w:tc>
          <w:tcPr>
            <w:tcW w:w="3969" w:type="dxa"/>
            <w:vAlign w:val="center"/>
          </w:tcPr>
          <w:p w14:paraId="020C233F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РМО</w:t>
            </w:r>
          </w:p>
        </w:tc>
        <w:tc>
          <w:tcPr>
            <w:tcW w:w="2977" w:type="dxa"/>
            <w:vAlign w:val="center"/>
          </w:tcPr>
          <w:p w14:paraId="26B0EBD9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 учреждения</w:t>
            </w:r>
          </w:p>
        </w:tc>
      </w:tr>
      <w:tr w:rsidR="009F414F" w:rsidRPr="00070E56" w14:paraId="01BEB666" w14:textId="77777777" w:rsidTr="007646A8">
        <w:tc>
          <w:tcPr>
            <w:tcW w:w="567" w:type="dxa"/>
            <w:vAlign w:val="center"/>
          </w:tcPr>
          <w:p w14:paraId="088A88D9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8" w:type="dxa"/>
            <w:vAlign w:val="center"/>
          </w:tcPr>
          <w:p w14:paraId="45B09152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Богатченко Вера Павловна</w:t>
            </w:r>
          </w:p>
        </w:tc>
        <w:tc>
          <w:tcPr>
            <w:tcW w:w="3969" w:type="dxa"/>
            <w:vAlign w:val="center"/>
          </w:tcPr>
          <w:p w14:paraId="21C3E23D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русского и родного (русского) языка и литературы</w:t>
            </w:r>
          </w:p>
        </w:tc>
        <w:tc>
          <w:tcPr>
            <w:tcW w:w="2977" w:type="dxa"/>
            <w:vAlign w:val="center"/>
          </w:tcPr>
          <w:p w14:paraId="72CB03C4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1</w:t>
            </w:r>
          </w:p>
          <w:p w14:paraId="715C6C96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ст. Преградная»</w:t>
            </w:r>
          </w:p>
        </w:tc>
      </w:tr>
      <w:tr w:rsidR="009F414F" w:rsidRPr="00070E56" w14:paraId="6543D9E4" w14:textId="77777777" w:rsidTr="007646A8">
        <w:tc>
          <w:tcPr>
            <w:tcW w:w="567" w:type="dxa"/>
            <w:vAlign w:val="center"/>
          </w:tcPr>
          <w:p w14:paraId="0C681CE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8" w:type="dxa"/>
            <w:vAlign w:val="center"/>
          </w:tcPr>
          <w:p w14:paraId="112AA0F2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Пыхтина Екатерина Ивановна</w:t>
            </w:r>
          </w:p>
        </w:tc>
        <w:tc>
          <w:tcPr>
            <w:tcW w:w="3969" w:type="dxa"/>
            <w:vAlign w:val="center"/>
          </w:tcPr>
          <w:p w14:paraId="2B6D1D27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математики,</w:t>
            </w:r>
          </w:p>
          <w:p w14:paraId="14042312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физики, информатики</w:t>
            </w:r>
          </w:p>
        </w:tc>
        <w:tc>
          <w:tcPr>
            <w:tcW w:w="2977" w:type="dxa"/>
            <w:vAlign w:val="center"/>
          </w:tcPr>
          <w:p w14:paraId="7DC226B7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1</w:t>
            </w:r>
          </w:p>
          <w:p w14:paraId="1C543361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 Медногорский</w:t>
            </w: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9F414F" w:rsidRPr="00070E56" w14:paraId="621C9CCC" w14:textId="77777777" w:rsidTr="007646A8">
        <w:tc>
          <w:tcPr>
            <w:tcW w:w="567" w:type="dxa"/>
            <w:vAlign w:val="center"/>
          </w:tcPr>
          <w:p w14:paraId="770AEED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8" w:type="dxa"/>
            <w:vAlign w:val="center"/>
          </w:tcPr>
          <w:p w14:paraId="797AC231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Гочияева Тамара Аскербиевна</w:t>
            </w:r>
          </w:p>
        </w:tc>
        <w:tc>
          <w:tcPr>
            <w:tcW w:w="3969" w:type="dxa"/>
            <w:vAlign w:val="center"/>
          </w:tcPr>
          <w:p w14:paraId="7578C244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родного (карачаевского) языка и литературы</w:t>
            </w:r>
          </w:p>
        </w:tc>
        <w:tc>
          <w:tcPr>
            <w:tcW w:w="2977" w:type="dxa"/>
            <w:vAlign w:val="center"/>
          </w:tcPr>
          <w:p w14:paraId="34C19D45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2</w:t>
            </w:r>
          </w:p>
          <w:p w14:paraId="02BB2F92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ст. Преградная»</w:t>
            </w:r>
          </w:p>
        </w:tc>
      </w:tr>
      <w:tr w:rsidR="009F414F" w:rsidRPr="00070E56" w14:paraId="642C4E6C" w14:textId="77777777" w:rsidTr="007646A8">
        <w:tc>
          <w:tcPr>
            <w:tcW w:w="567" w:type="dxa"/>
            <w:vAlign w:val="center"/>
          </w:tcPr>
          <w:p w14:paraId="7EB8371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8" w:type="dxa"/>
            <w:vAlign w:val="center"/>
          </w:tcPr>
          <w:p w14:paraId="7C277826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Гайворонюк Инна Владимировна</w:t>
            </w:r>
          </w:p>
        </w:tc>
        <w:tc>
          <w:tcPr>
            <w:tcW w:w="3969" w:type="dxa"/>
            <w:vAlign w:val="center"/>
          </w:tcPr>
          <w:p w14:paraId="11394C8F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иностранного (английского) языка</w:t>
            </w:r>
          </w:p>
        </w:tc>
        <w:tc>
          <w:tcPr>
            <w:tcW w:w="2977" w:type="dxa"/>
            <w:vAlign w:val="center"/>
          </w:tcPr>
          <w:p w14:paraId="5E3ABC13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«Лицей</w:t>
            </w:r>
          </w:p>
          <w:p w14:paraId="0E4E129A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 Медногорский»</w:t>
            </w:r>
          </w:p>
        </w:tc>
      </w:tr>
      <w:tr w:rsidR="009F414F" w:rsidRPr="00070E56" w14:paraId="182CB59E" w14:textId="77777777" w:rsidTr="007646A8">
        <w:tc>
          <w:tcPr>
            <w:tcW w:w="567" w:type="dxa"/>
            <w:vAlign w:val="center"/>
          </w:tcPr>
          <w:p w14:paraId="12C97315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8" w:type="dxa"/>
            <w:vAlign w:val="center"/>
          </w:tcPr>
          <w:p w14:paraId="5550AB0B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Егорова Наталья Владимировна</w:t>
            </w:r>
          </w:p>
        </w:tc>
        <w:tc>
          <w:tcPr>
            <w:tcW w:w="3969" w:type="dxa"/>
            <w:vAlign w:val="center"/>
          </w:tcPr>
          <w:p w14:paraId="12BEAA9A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истории, обществознания</w:t>
            </w:r>
          </w:p>
        </w:tc>
        <w:tc>
          <w:tcPr>
            <w:tcW w:w="2977" w:type="dxa"/>
            <w:vAlign w:val="center"/>
          </w:tcPr>
          <w:p w14:paraId="37A3951C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1</w:t>
            </w:r>
          </w:p>
          <w:p w14:paraId="199C31BC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 Медногорский»</w:t>
            </w:r>
          </w:p>
        </w:tc>
      </w:tr>
      <w:tr w:rsidR="009F414F" w:rsidRPr="00070E56" w14:paraId="1AFF59CF" w14:textId="77777777" w:rsidTr="007646A8">
        <w:tc>
          <w:tcPr>
            <w:tcW w:w="567" w:type="dxa"/>
            <w:vAlign w:val="center"/>
          </w:tcPr>
          <w:p w14:paraId="06402A58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828" w:type="dxa"/>
            <w:vAlign w:val="center"/>
          </w:tcPr>
          <w:p w14:paraId="66A5316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Самолевич Татьяна Владимировна</w:t>
            </w:r>
          </w:p>
        </w:tc>
        <w:tc>
          <w:tcPr>
            <w:tcW w:w="3969" w:type="dxa"/>
            <w:vAlign w:val="center"/>
          </w:tcPr>
          <w:p w14:paraId="6A664364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химии, биологии</w:t>
            </w:r>
          </w:p>
        </w:tc>
        <w:tc>
          <w:tcPr>
            <w:tcW w:w="2977" w:type="dxa"/>
            <w:vAlign w:val="center"/>
          </w:tcPr>
          <w:p w14:paraId="70344BE3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</w:t>
            </w:r>
          </w:p>
          <w:p w14:paraId="21502746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 Уруп»</w:t>
            </w:r>
          </w:p>
        </w:tc>
      </w:tr>
      <w:tr w:rsidR="009F414F" w:rsidRPr="00070E56" w14:paraId="72B27D93" w14:textId="77777777" w:rsidTr="007646A8">
        <w:tc>
          <w:tcPr>
            <w:tcW w:w="567" w:type="dxa"/>
            <w:vAlign w:val="center"/>
          </w:tcPr>
          <w:p w14:paraId="51252893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828" w:type="dxa"/>
            <w:vAlign w:val="center"/>
          </w:tcPr>
          <w:p w14:paraId="19926918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Нечаева Галина Николаевна</w:t>
            </w:r>
          </w:p>
        </w:tc>
        <w:tc>
          <w:tcPr>
            <w:tcW w:w="3969" w:type="dxa"/>
            <w:vAlign w:val="center"/>
          </w:tcPr>
          <w:p w14:paraId="20D68175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географии</w:t>
            </w:r>
          </w:p>
        </w:tc>
        <w:tc>
          <w:tcPr>
            <w:tcW w:w="2977" w:type="dxa"/>
            <w:vAlign w:val="center"/>
          </w:tcPr>
          <w:p w14:paraId="603120C5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2</w:t>
            </w:r>
          </w:p>
          <w:p w14:paraId="57C31968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 Курджиново»</w:t>
            </w:r>
          </w:p>
        </w:tc>
      </w:tr>
      <w:tr w:rsidR="009F414F" w:rsidRPr="00070E56" w14:paraId="53FF9D41" w14:textId="77777777" w:rsidTr="007646A8">
        <w:tc>
          <w:tcPr>
            <w:tcW w:w="567" w:type="dxa"/>
            <w:vAlign w:val="center"/>
          </w:tcPr>
          <w:p w14:paraId="44886597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828" w:type="dxa"/>
            <w:vAlign w:val="center"/>
          </w:tcPr>
          <w:p w14:paraId="3FAE2EF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Мажай Татьяна Сергеевна</w:t>
            </w:r>
          </w:p>
        </w:tc>
        <w:tc>
          <w:tcPr>
            <w:tcW w:w="3969" w:type="dxa"/>
            <w:vAlign w:val="center"/>
          </w:tcPr>
          <w:p w14:paraId="184D97A6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физической культуры, ОБЖ</w:t>
            </w:r>
          </w:p>
        </w:tc>
        <w:tc>
          <w:tcPr>
            <w:tcW w:w="2977" w:type="dxa"/>
            <w:vAlign w:val="center"/>
          </w:tcPr>
          <w:p w14:paraId="73BF78D1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1</w:t>
            </w:r>
          </w:p>
          <w:p w14:paraId="138AEF00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п. Медногорский»</w:t>
            </w:r>
          </w:p>
        </w:tc>
      </w:tr>
      <w:tr w:rsidR="009F414F" w:rsidRPr="00070E56" w14:paraId="3B10791D" w14:textId="77777777" w:rsidTr="007646A8">
        <w:tc>
          <w:tcPr>
            <w:tcW w:w="567" w:type="dxa"/>
            <w:vAlign w:val="center"/>
          </w:tcPr>
          <w:p w14:paraId="1040A0A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828" w:type="dxa"/>
            <w:vAlign w:val="center"/>
          </w:tcPr>
          <w:p w14:paraId="1A60F36D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Дубовик Сергей Александрович</w:t>
            </w:r>
          </w:p>
        </w:tc>
        <w:tc>
          <w:tcPr>
            <w:tcW w:w="3969" w:type="dxa"/>
            <w:vAlign w:val="center"/>
          </w:tcPr>
          <w:p w14:paraId="146769A0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ИЗО, технологии</w:t>
            </w:r>
          </w:p>
        </w:tc>
        <w:tc>
          <w:tcPr>
            <w:tcW w:w="2977" w:type="dxa"/>
            <w:vAlign w:val="center"/>
          </w:tcPr>
          <w:p w14:paraId="5E4BEE79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«СОШ № 2</w:t>
            </w:r>
          </w:p>
          <w:p w14:paraId="22087F83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 Курджиново»</w:t>
            </w:r>
          </w:p>
        </w:tc>
      </w:tr>
      <w:tr w:rsidR="009F414F" w:rsidRPr="00070E56" w14:paraId="6611092B" w14:textId="77777777" w:rsidTr="007646A8">
        <w:tc>
          <w:tcPr>
            <w:tcW w:w="567" w:type="dxa"/>
            <w:vAlign w:val="center"/>
          </w:tcPr>
          <w:p w14:paraId="593BE7B2" w14:textId="3D3665C1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828" w:type="dxa"/>
            <w:vAlign w:val="center"/>
          </w:tcPr>
          <w:p w14:paraId="6A347433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Золотарева Алевтина Николаевна</w:t>
            </w:r>
          </w:p>
        </w:tc>
        <w:tc>
          <w:tcPr>
            <w:tcW w:w="3969" w:type="dxa"/>
            <w:vAlign w:val="center"/>
          </w:tcPr>
          <w:p w14:paraId="795AAEE0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РМО учителей начальных классов</w:t>
            </w:r>
          </w:p>
        </w:tc>
        <w:tc>
          <w:tcPr>
            <w:tcW w:w="2977" w:type="dxa"/>
            <w:vAlign w:val="center"/>
          </w:tcPr>
          <w:p w14:paraId="26F3CC3A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МКОУ «ООШ</w:t>
            </w:r>
          </w:p>
          <w:p w14:paraId="71EE827E" w14:textId="77777777" w:rsidR="009F414F" w:rsidRPr="00070E56" w:rsidRDefault="009F414F" w:rsidP="007646A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70E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 Курджиново»</w:t>
            </w:r>
          </w:p>
        </w:tc>
      </w:tr>
    </w:tbl>
    <w:p w14:paraId="2DC8C740" w14:textId="77777777" w:rsidR="009F414F" w:rsidRDefault="009F414F" w:rsidP="00AA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F414F" w:rsidSect="00AA13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39418A8" w14:textId="665E6FEC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382A938" w14:textId="77777777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14:paraId="46A2880F" w14:textId="77777777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Урупского</w:t>
      </w:r>
    </w:p>
    <w:p w14:paraId="644A828F" w14:textId="77777777" w:rsidR="009F414F" w:rsidRPr="00AA1341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КЧР</w:t>
      </w:r>
    </w:p>
    <w:p w14:paraId="0F14E428" w14:textId="50AABA1E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29.09.2023 № 151</w:t>
      </w:r>
    </w:p>
    <w:p w14:paraId="40B2E57E" w14:textId="4FF88B19" w:rsidR="009F414F" w:rsidRDefault="009F414F" w:rsidP="009F4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D1A2C" w14:textId="148518F9" w:rsid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14:paraId="511BC573" w14:textId="028DD34A" w:rsid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ответственных в общеобразовательных учреждениях за организацию информационного сопровождения олимпиады, своевременное размещение материалов олимпиады на сайтах общеобразовательных учреждений</w:t>
      </w:r>
    </w:p>
    <w:p w14:paraId="15EF6D64" w14:textId="1D444EF4" w:rsid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6302" w:type="dxa"/>
        <w:tblInd w:w="-856" w:type="dxa"/>
        <w:tblLook w:val="04A0" w:firstRow="1" w:lastRow="0" w:firstColumn="1" w:lastColumn="0" w:noHBand="0" w:noVBand="1"/>
      </w:tblPr>
      <w:tblGrid>
        <w:gridCol w:w="540"/>
        <w:gridCol w:w="2474"/>
        <w:gridCol w:w="5098"/>
        <w:gridCol w:w="2677"/>
        <w:gridCol w:w="1489"/>
        <w:gridCol w:w="2012"/>
        <w:gridCol w:w="2012"/>
      </w:tblGrid>
      <w:tr w:rsidR="009F414F" w:rsidRPr="009F414F" w14:paraId="24F7843C" w14:textId="77777777" w:rsidTr="007646A8">
        <w:tc>
          <w:tcPr>
            <w:tcW w:w="540" w:type="dxa"/>
            <w:vAlign w:val="center"/>
          </w:tcPr>
          <w:p w14:paraId="0D638AE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4" w:type="dxa"/>
            <w:vAlign w:val="center"/>
          </w:tcPr>
          <w:p w14:paraId="3ED4CBB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098" w:type="dxa"/>
            <w:vAlign w:val="center"/>
          </w:tcPr>
          <w:p w14:paraId="0498C2E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</w:t>
            </w:r>
          </w:p>
        </w:tc>
        <w:tc>
          <w:tcPr>
            <w:tcW w:w="2677" w:type="dxa"/>
            <w:vAlign w:val="center"/>
          </w:tcPr>
          <w:p w14:paraId="7379654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89" w:type="dxa"/>
            <w:vAlign w:val="center"/>
          </w:tcPr>
          <w:p w14:paraId="132EC3A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12" w:type="dxa"/>
            <w:vAlign w:val="center"/>
          </w:tcPr>
          <w:p w14:paraId="0414074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  <w:p w14:paraId="0F67F81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012" w:type="dxa"/>
            <w:vAlign w:val="center"/>
          </w:tcPr>
          <w:p w14:paraId="22A4BD1B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Мобильный номер телефона</w:t>
            </w:r>
          </w:p>
        </w:tc>
      </w:tr>
      <w:tr w:rsidR="009F414F" w:rsidRPr="009F414F" w14:paraId="5E62930E" w14:textId="77777777" w:rsidTr="007646A8">
        <w:tc>
          <w:tcPr>
            <w:tcW w:w="540" w:type="dxa"/>
            <w:vAlign w:val="center"/>
          </w:tcPr>
          <w:p w14:paraId="4698B9F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vAlign w:val="center"/>
          </w:tcPr>
          <w:p w14:paraId="6C229C6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1</w:t>
            </w:r>
          </w:p>
          <w:p w14:paraId="06D728A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п. Медногорский»</w:t>
            </w:r>
          </w:p>
        </w:tc>
        <w:tc>
          <w:tcPr>
            <w:tcW w:w="5098" w:type="dxa"/>
            <w:vAlign w:val="center"/>
          </w:tcPr>
          <w:p w14:paraId="073F9E0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5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https://mednogorsk1.kchrschool.ru/</w:t>
              </w:r>
            </w:hyperlink>
          </w:p>
          <w:p w14:paraId="2E9D789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6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https://mednogorsk1.kchrschool.ru/?section_id=40</w:t>
              </w:r>
            </w:hyperlink>
          </w:p>
        </w:tc>
        <w:tc>
          <w:tcPr>
            <w:tcW w:w="2677" w:type="dxa"/>
            <w:vAlign w:val="center"/>
          </w:tcPr>
          <w:p w14:paraId="6A26EAE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Иващенко</w:t>
            </w:r>
          </w:p>
          <w:p w14:paraId="720D86E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489" w:type="dxa"/>
            <w:vAlign w:val="center"/>
          </w:tcPr>
          <w:p w14:paraId="0BFD9C4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1B61C8A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88787651840</w:t>
            </w:r>
          </w:p>
        </w:tc>
        <w:tc>
          <w:tcPr>
            <w:tcW w:w="2012" w:type="dxa"/>
            <w:vAlign w:val="center"/>
          </w:tcPr>
          <w:p w14:paraId="115AAB1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89094988633</w:t>
            </w:r>
          </w:p>
        </w:tc>
      </w:tr>
      <w:tr w:rsidR="009F414F" w:rsidRPr="009F414F" w14:paraId="3C2BE45D" w14:textId="77777777" w:rsidTr="007646A8">
        <w:tc>
          <w:tcPr>
            <w:tcW w:w="540" w:type="dxa"/>
            <w:vAlign w:val="center"/>
          </w:tcPr>
          <w:p w14:paraId="06B06A0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4" w:type="dxa"/>
            <w:vAlign w:val="center"/>
          </w:tcPr>
          <w:p w14:paraId="38E0AEF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«Лицей</w:t>
            </w:r>
          </w:p>
          <w:p w14:paraId="1EA50F7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п. Медногорский»</w:t>
            </w:r>
          </w:p>
        </w:tc>
        <w:tc>
          <w:tcPr>
            <w:tcW w:w="5098" w:type="dxa"/>
            <w:vAlign w:val="center"/>
          </w:tcPr>
          <w:p w14:paraId="3D4E80D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7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https://licey09.kchrschool.ru/</w:t>
              </w:r>
            </w:hyperlink>
          </w:p>
          <w:p w14:paraId="07B0F48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8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https://licey09.kchrschool.ru/?section_id=30</w:t>
              </w:r>
            </w:hyperlink>
          </w:p>
        </w:tc>
        <w:tc>
          <w:tcPr>
            <w:tcW w:w="2677" w:type="dxa"/>
            <w:vAlign w:val="center"/>
          </w:tcPr>
          <w:p w14:paraId="2AA1724D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Чомаева</w:t>
            </w:r>
          </w:p>
          <w:p w14:paraId="0EAAC19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Светлана Арасуловна</w:t>
            </w:r>
          </w:p>
        </w:tc>
        <w:tc>
          <w:tcPr>
            <w:tcW w:w="1489" w:type="dxa"/>
            <w:vAlign w:val="center"/>
          </w:tcPr>
          <w:p w14:paraId="47D1EB5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5B3D490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88787651706</w:t>
            </w:r>
          </w:p>
        </w:tc>
        <w:tc>
          <w:tcPr>
            <w:tcW w:w="2012" w:type="dxa"/>
            <w:vAlign w:val="center"/>
          </w:tcPr>
          <w:p w14:paraId="5926AF9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89298597773</w:t>
            </w:r>
          </w:p>
        </w:tc>
      </w:tr>
      <w:tr w:rsidR="009F414F" w:rsidRPr="009F414F" w14:paraId="6968408D" w14:textId="77777777" w:rsidTr="007646A8">
        <w:tc>
          <w:tcPr>
            <w:tcW w:w="540" w:type="dxa"/>
            <w:vAlign w:val="center"/>
          </w:tcPr>
          <w:p w14:paraId="7AE4A4D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4" w:type="dxa"/>
            <w:vAlign w:val="center"/>
          </w:tcPr>
          <w:p w14:paraId="3093C86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1</w:t>
            </w:r>
          </w:p>
          <w:p w14:paraId="307B252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ст. Преградная»</w:t>
            </w:r>
          </w:p>
        </w:tc>
        <w:tc>
          <w:tcPr>
            <w:tcW w:w="5098" w:type="dxa"/>
            <w:vAlign w:val="center"/>
          </w:tcPr>
          <w:p w14:paraId="7F4D22E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9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https://pregrad1.kchrschool.ru/</w:t>
              </w:r>
            </w:hyperlink>
          </w:p>
          <w:p w14:paraId="4D41F58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10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https://pregrad1.kchrschool.ru/?section_id=20</w:t>
              </w:r>
            </w:hyperlink>
          </w:p>
        </w:tc>
        <w:tc>
          <w:tcPr>
            <w:tcW w:w="2677" w:type="dxa"/>
            <w:vAlign w:val="center"/>
          </w:tcPr>
          <w:p w14:paraId="767519A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Хачирова</w:t>
            </w:r>
          </w:p>
          <w:p w14:paraId="05650A5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Мадина Юрьевна</w:t>
            </w:r>
          </w:p>
        </w:tc>
        <w:tc>
          <w:tcPr>
            <w:tcW w:w="1489" w:type="dxa"/>
            <w:vAlign w:val="center"/>
          </w:tcPr>
          <w:p w14:paraId="104943DB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65BCE32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88787661332</w:t>
            </w:r>
          </w:p>
        </w:tc>
        <w:tc>
          <w:tcPr>
            <w:tcW w:w="2012" w:type="dxa"/>
            <w:vAlign w:val="center"/>
          </w:tcPr>
          <w:p w14:paraId="1A632AA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89283823704</w:t>
            </w:r>
          </w:p>
        </w:tc>
      </w:tr>
      <w:tr w:rsidR="009F414F" w:rsidRPr="009F414F" w14:paraId="7B886370" w14:textId="77777777" w:rsidTr="007646A8">
        <w:tc>
          <w:tcPr>
            <w:tcW w:w="540" w:type="dxa"/>
            <w:vAlign w:val="center"/>
          </w:tcPr>
          <w:p w14:paraId="5F81530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  <w:vAlign w:val="center"/>
          </w:tcPr>
          <w:p w14:paraId="7F5B7D1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2</w:t>
            </w:r>
          </w:p>
          <w:p w14:paraId="73DB197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ст. Преградная»</w:t>
            </w:r>
          </w:p>
        </w:tc>
        <w:tc>
          <w:tcPr>
            <w:tcW w:w="5098" w:type="dxa"/>
            <w:vAlign w:val="center"/>
          </w:tcPr>
          <w:p w14:paraId="376C23E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1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https://pregrad.kchrschool.ru/</w:t>
              </w:r>
            </w:hyperlink>
          </w:p>
          <w:p w14:paraId="4AA90CC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12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https://pregrad.kchrschool.ru/?section_id=33</w:t>
              </w:r>
            </w:hyperlink>
          </w:p>
        </w:tc>
        <w:tc>
          <w:tcPr>
            <w:tcW w:w="2677" w:type="dxa"/>
            <w:vAlign w:val="center"/>
          </w:tcPr>
          <w:p w14:paraId="525C4EA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14:paraId="3A41B85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Шари Сейфуловна</w:t>
            </w:r>
          </w:p>
        </w:tc>
        <w:tc>
          <w:tcPr>
            <w:tcW w:w="1489" w:type="dxa"/>
            <w:vAlign w:val="center"/>
          </w:tcPr>
          <w:p w14:paraId="064944B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43DCC311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88787662257</w:t>
            </w:r>
          </w:p>
        </w:tc>
        <w:tc>
          <w:tcPr>
            <w:tcW w:w="2012" w:type="dxa"/>
            <w:vAlign w:val="center"/>
          </w:tcPr>
          <w:p w14:paraId="073446AF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89283821556</w:t>
            </w:r>
          </w:p>
        </w:tc>
      </w:tr>
      <w:tr w:rsidR="009F414F" w:rsidRPr="009F414F" w14:paraId="6F11A98F" w14:textId="77777777" w:rsidTr="007646A8">
        <w:tc>
          <w:tcPr>
            <w:tcW w:w="540" w:type="dxa"/>
            <w:vAlign w:val="center"/>
          </w:tcPr>
          <w:p w14:paraId="3A5BC4E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  <w:vAlign w:val="center"/>
          </w:tcPr>
          <w:p w14:paraId="6D9DF6F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3</w:t>
            </w:r>
          </w:p>
          <w:p w14:paraId="6019014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ст. Преградная»</w:t>
            </w:r>
          </w:p>
        </w:tc>
        <w:tc>
          <w:tcPr>
            <w:tcW w:w="5098" w:type="dxa"/>
            <w:vAlign w:val="center"/>
          </w:tcPr>
          <w:p w14:paraId="3A53EC9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3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https://pr3.kchrschool.ru/</w:t>
              </w:r>
            </w:hyperlink>
          </w:p>
          <w:p w14:paraId="40A771B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14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https://pr3.kchrschool.ru/?section_id=32</w:t>
              </w:r>
            </w:hyperlink>
          </w:p>
        </w:tc>
        <w:tc>
          <w:tcPr>
            <w:tcW w:w="2677" w:type="dxa"/>
            <w:vAlign w:val="center"/>
          </w:tcPr>
          <w:p w14:paraId="72C2105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Тулпарова</w:t>
            </w:r>
          </w:p>
          <w:p w14:paraId="19F9761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Мадина Хасановна</w:t>
            </w:r>
          </w:p>
        </w:tc>
        <w:tc>
          <w:tcPr>
            <w:tcW w:w="1489" w:type="dxa"/>
            <w:vAlign w:val="center"/>
          </w:tcPr>
          <w:p w14:paraId="1233B80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6526D6ED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88787661608</w:t>
            </w:r>
          </w:p>
        </w:tc>
        <w:tc>
          <w:tcPr>
            <w:tcW w:w="2012" w:type="dxa"/>
            <w:vAlign w:val="center"/>
          </w:tcPr>
          <w:p w14:paraId="1E1036C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89280285114</w:t>
            </w:r>
          </w:p>
        </w:tc>
      </w:tr>
      <w:tr w:rsidR="009F414F" w:rsidRPr="009F414F" w14:paraId="1CBA45D6" w14:textId="77777777" w:rsidTr="007646A8">
        <w:tc>
          <w:tcPr>
            <w:tcW w:w="540" w:type="dxa"/>
            <w:vAlign w:val="center"/>
          </w:tcPr>
          <w:p w14:paraId="13A2C12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4" w:type="dxa"/>
            <w:vAlign w:val="center"/>
          </w:tcPr>
          <w:p w14:paraId="65D96FF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</w:t>
            </w:r>
          </w:p>
          <w:p w14:paraId="61A8BB9B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а. Кызыл-Уруп»</w:t>
            </w:r>
          </w:p>
        </w:tc>
        <w:tc>
          <w:tcPr>
            <w:tcW w:w="5098" w:type="dxa"/>
            <w:vAlign w:val="center"/>
          </w:tcPr>
          <w:p w14:paraId="21320C9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5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https://kiz-urup.kchrschool.ru/</w:t>
              </w:r>
            </w:hyperlink>
          </w:p>
          <w:p w14:paraId="1819CA2F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16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https://kiz-urup.kchrschool.ru/?section_id=26</w:t>
              </w:r>
            </w:hyperlink>
          </w:p>
        </w:tc>
        <w:tc>
          <w:tcPr>
            <w:tcW w:w="2677" w:type="dxa"/>
            <w:vAlign w:val="center"/>
          </w:tcPr>
          <w:p w14:paraId="306E31EF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Ортобаева</w:t>
            </w:r>
          </w:p>
          <w:p w14:paraId="0E7E74E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Секинат Маджировна</w:t>
            </w:r>
          </w:p>
        </w:tc>
        <w:tc>
          <w:tcPr>
            <w:tcW w:w="1489" w:type="dxa"/>
            <w:vAlign w:val="center"/>
          </w:tcPr>
          <w:p w14:paraId="24572B3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3F21B56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88787663854</w:t>
            </w:r>
          </w:p>
        </w:tc>
        <w:tc>
          <w:tcPr>
            <w:tcW w:w="2012" w:type="dxa"/>
            <w:vAlign w:val="center"/>
          </w:tcPr>
          <w:p w14:paraId="0B38CA6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89283906551</w:t>
            </w:r>
          </w:p>
        </w:tc>
      </w:tr>
      <w:tr w:rsidR="009F414F" w:rsidRPr="009F414F" w14:paraId="59286A23" w14:textId="77777777" w:rsidTr="007646A8">
        <w:tc>
          <w:tcPr>
            <w:tcW w:w="540" w:type="dxa"/>
            <w:vAlign w:val="center"/>
          </w:tcPr>
          <w:p w14:paraId="3115E9D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  <w:vAlign w:val="center"/>
          </w:tcPr>
          <w:p w14:paraId="30B9122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</w:t>
            </w:r>
          </w:p>
          <w:p w14:paraId="46F9763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Уруп»</w:t>
            </w:r>
          </w:p>
        </w:tc>
        <w:tc>
          <w:tcPr>
            <w:tcW w:w="5098" w:type="dxa"/>
            <w:vAlign w:val="center"/>
          </w:tcPr>
          <w:p w14:paraId="6B383FD1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7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https://urup.kchrschool.ru/</w:t>
              </w:r>
            </w:hyperlink>
          </w:p>
          <w:p w14:paraId="67F5251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18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https://urup.kchrschool.ru/?section_id=24</w:t>
              </w:r>
            </w:hyperlink>
          </w:p>
        </w:tc>
        <w:tc>
          <w:tcPr>
            <w:tcW w:w="2677" w:type="dxa"/>
            <w:vAlign w:val="center"/>
          </w:tcPr>
          <w:p w14:paraId="429CE06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Ченцова</w:t>
            </w:r>
          </w:p>
          <w:p w14:paraId="1759FC0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1489" w:type="dxa"/>
            <w:vAlign w:val="center"/>
          </w:tcPr>
          <w:p w14:paraId="72276BB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6D5D3CE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88787654124</w:t>
            </w:r>
          </w:p>
        </w:tc>
        <w:tc>
          <w:tcPr>
            <w:tcW w:w="2012" w:type="dxa"/>
            <w:vAlign w:val="center"/>
          </w:tcPr>
          <w:p w14:paraId="2CF54A1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89280278250</w:t>
            </w:r>
          </w:p>
        </w:tc>
      </w:tr>
      <w:tr w:rsidR="009F414F" w:rsidRPr="009F414F" w14:paraId="70D1D65D" w14:textId="77777777" w:rsidTr="007646A8">
        <w:tc>
          <w:tcPr>
            <w:tcW w:w="540" w:type="dxa"/>
            <w:vAlign w:val="center"/>
          </w:tcPr>
          <w:p w14:paraId="7E7C9E5F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74" w:type="dxa"/>
            <w:vAlign w:val="center"/>
          </w:tcPr>
          <w:p w14:paraId="0DD4A4A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«ООШ</w:t>
            </w:r>
          </w:p>
          <w:p w14:paraId="31BDD4D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Курджиново»</w:t>
            </w:r>
          </w:p>
        </w:tc>
        <w:tc>
          <w:tcPr>
            <w:tcW w:w="5098" w:type="dxa"/>
            <w:vAlign w:val="center"/>
          </w:tcPr>
          <w:p w14:paraId="5A9C0A9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9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https://kurdginovo.kchrschool.ru/</w:t>
              </w:r>
            </w:hyperlink>
          </w:p>
          <w:p w14:paraId="2F4EF05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20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https://kurdginovo.kchrschool.ru/?section_id=77</w:t>
              </w:r>
            </w:hyperlink>
          </w:p>
        </w:tc>
        <w:tc>
          <w:tcPr>
            <w:tcW w:w="2677" w:type="dxa"/>
            <w:vAlign w:val="center"/>
          </w:tcPr>
          <w:p w14:paraId="0266F6E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Золотарева</w:t>
            </w:r>
          </w:p>
          <w:p w14:paraId="431A9F5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Алевтина Николаевна</w:t>
            </w:r>
          </w:p>
        </w:tc>
        <w:tc>
          <w:tcPr>
            <w:tcW w:w="1489" w:type="dxa"/>
            <w:vAlign w:val="center"/>
          </w:tcPr>
          <w:p w14:paraId="6F60630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5FC4669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88787641200</w:t>
            </w:r>
          </w:p>
        </w:tc>
        <w:tc>
          <w:tcPr>
            <w:tcW w:w="2012" w:type="dxa"/>
            <w:vAlign w:val="center"/>
          </w:tcPr>
          <w:p w14:paraId="0C9FFDA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89283850644</w:t>
            </w:r>
          </w:p>
        </w:tc>
      </w:tr>
      <w:tr w:rsidR="009F414F" w:rsidRPr="009F414F" w14:paraId="2E034315" w14:textId="77777777" w:rsidTr="007646A8">
        <w:tc>
          <w:tcPr>
            <w:tcW w:w="540" w:type="dxa"/>
            <w:vAlign w:val="center"/>
          </w:tcPr>
          <w:p w14:paraId="3D19959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4" w:type="dxa"/>
            <w:vAlign w:val="center"/>
          </w:tcPr>
          <w:p w14:paraId="198B7ED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1</w:t>
            </w:r>
          </w:p>
          <w:p w14:paraId="178CF90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Курджиново»</w:t>
            </w:r>
          </w:p>
        </w:tc>
        <w:tc>
          <w:tcPr>
            <w:tcW w:w="5098" w:type="dxa"/>
            <w:vAlign w:val="center"/>
          </w:tcPr>
          <w:p w14:paraId="163A915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1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https://kur1.kchrschool.ru/</w:t>
              </w:r>
            </w:hyperlink>
          </w:p>
          <w:p w14:paraId="5FE6332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22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https://kur1.kchrschool.ru/vsosh</w:t>
              </w:r>
            </w:hyperlink>
          </w:p>
        </w:tc>
        <w:tc>
          <w:tcPr>
            <w:tcW w:w="2677" w:type="dxa"/>
            <w:vAlign w:val="center"/>
          </w:tcPr>
          <w:p w14:paraId="1D45781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Деренский</w:t>
            </w:r>
          </w:p>
          <w:p w14:paraId="0D1D268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Евгений Иванович</w:t>
            </w:r>
          </w:p>
        </w:tc>
        <w:tc>
          <w:tcPr>
            <w:tcW w:w="1489" w:type="dxa"/>
            <w:vAlign w:val="center"/>
          </w:tcPr>
          <w:p w14:paraId="325B116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6AB6B35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88787641394</w:t>
            </w:r>
          </w:p>
        </w:tc>
        <w:tc>
          <w:tcPr>
            <w:tcW w:w="2012" w:type="dxa"/>
            <w:vAlign w:val="center"/>
          </w:tcPr>
          <w:p w14:paraId="7E0C040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89289236750</w:t>
            </w:r>
          </w:p>
        </w:tc>
      </w:tr>
      <w:tr w:rsidR="009F414F" w:rsidRPr="009F414F" w14:paraId="42FE7FD8" w14:textId="77777777" w:rsidTr="007646A8">
        <w:tc>
          <w:tcPr>
            <w:tcW w:w="540" w:type="dxa"/>
            <w:vAlign w:val="center"/>
          </w:tcPr>
          <w:p w14:paraId="4E313B7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4" w:type="dxa"/>
            <w:vAlign w:val="center"/>
          </w:tcPr>
          <w:p w14:paraId="51C439D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 № 2</w:t>
            </w:r>
          </w:p>
          <w:p w14:paraId="6FEB207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Курджиново»</w:t>
            </w:r>
          </w:p>
        </w:tc>
        <w:tc>
          <w:tcPr>
            <w:tcW w:w="5098" w:type="dxa"/>
            <w:vAlign w:val="center"/>
          </w:tcPr>
          <w:p w14:paraId="2A48E2F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3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https://kur2.kchrschool.ru/</w:t>
              </w:r>
            </w:hyperlink>
          </w:p>
          <w:p w14:paraId="493751D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24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https://kur2.kchrschool.ru/?section_id=29</w:t>
              </w:r>
            </w:hyperlink>
          </w:p>
        </w:tc>
        <w:tc>
          <w:tcPr>
            <w:tcW w:w="2677" w:type="dxa"/>
            <w:vAlign w:val="center"/>
          </w:tcPr>
          <w:p w14:paraId="6A4B0BC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Прохорова</w:t>
            </w:r>
          </w:p>
          <w:p w14:paraId="5C0FC25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1489" w:type="dxa"/>
            <w:vAlign w:val="center"/>
          </w:tcPr>
          <w:p w14:paraId="63A020E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111C3EA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88787641221</w:t>
            </w:r>
          </w:p>
        </w:tc>
        <w:tc>
          <w:tcPr>
            <w:tcW w:w="2012" w:type="dxa"/>
            <w:vAlign w:val="center"/>
          </w:tcPr>
          <w:p w14:paraId="039D422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89283851983</w:t>
            </w:r>
          </w:p>
        </w:tc>
      </w:tr>
      <w:tr w:rsidR="009F414F" w:rsidRPr="009F414F" w14:paraId="777F4EC4" w14:textId="77777777" w:rsidTr="007646A8">
        <w:tc>
          <w:tcPr>
            <w:tcW w:w="540" w:type="dxa"/>
            <w:vAlign w:val="center"/>
          </w:tcPr>
          <w:p w14:paraId="387B607B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74" w:type="dxa"/>
            <w:vAlign w:val="center"/>
          </w:tcPr>
          <w:p w14:paraId="70310E7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«СОШ</w:t>
            </w:r>
          </w:p>
          <w:p w14:paraId="25041B5C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Предгорное»</w:t>
            </w:r>
          </w:p>
        </w:tc>
        <w:tc>
          <w:tcPr>
            <w:tcW w:w="5098" w:type="dxa"/>
            <w:vAlign w:val="center"/>
          </w:tcPr>
          <w:p w14:paraId="299A5A49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5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https://pred.kchrschool.ru/</w:t>
              </w:r>
            </w:hyperlink>
          </w:p>
          <w:p w14:paraId="21866F6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26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https://pred.kchrschool.ru/?section_id=33</w:t>
              </w:r>
            </w:hyperlink>
          </w:p>
        </w:tc>
        <w:tc>
          <w:tcPr>
            <w:tcW w:w="2677" w:type="dxa"/>
            <w:vAlign w:val="center"/>
          </w:tcPr>
          <w:p w14:paraId="3D6C5D7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Аппакова</w:t>
            </w:r>
          </w:p>
          <w:p w14:paraId="014A8E0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Марина Хамзатовна</w:t>
            </w:r>
          </w:p>
        </w:tc>
        <w:tc>
          <w:tcPr>
            <w:tcW w:w="1489" w:type="dxa"/>
            <w:vAlign w:val="center"/>
          </w:tcPr>
          <w:p w14:paraId="2437565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79F74EF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88787632244</w:t>
            </w:r>
          </w:p>
        </w:tc>
        <w:tc>
          <w:tcPr>
            <w:tcW w:w="2012" w:type="dxa"/>
            <w:vAlign w:val="center"/>
          </w:tcPr>
          <w:p w14:paraId="1F9D7ADE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89280290144</w:t>
            </w:r>
          </w:p>
        </w:tc>
      </w:tr>
      <w:tr w:rsidR="009F414F" w:rsidRPr="009F414F" w14:paraId="51CE862C" w14:textId="77777777" w:rsidTr="007646A8">
        <w:tc>
          <w:tcPr>
            <w:tcW w:w="540" w:type="dxa"/>
            <w:vAlign w:val="center"/>
          </w:tcPr>
          <w:p w14:paraId="69FDB747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74" w:type="dxa"/>
            <w:vAlign w:val="center"/>
          </w:tcPr>
          <w:p w14:paraId="456D0538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«ООШ</w:t>
            </w:r>
          </w:p>
          <w:p w14:paraId="026E1ACD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Псемен»</w:t>
            </w:r>
          </w:p>
        </w:tc>
        <w:tc>
          <w:tcPr>
            <w:tcW w:w="5098" w:type="dxa"/>
            <w:vAlign w:val="center"/>
          </w:tcPr>
          <w:p w14:paraId="5506DBB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7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https://psemen.kchrschool.ru/</w:t>
              </w:r>
            </w:hyperlink>
          </w:p>
          <w:p w14:paraId="032748D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влкдака ВСОШ: </w:t>
            </w:r>
            <w:hyperlink r:id="rId28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https://psemen.kchrschool.ru/?section_id=27</w:t>
              </w:r>
            </w:hyperlink>
          </w:p>
        </w:tc>
        <w:tc>
          <w:tcPr>
            <w:tcW w:w="2677" w:type="dxa"/>
            <w:vAlign w:val="center"/>
          </w:tcPr>
          <w:p w14:paraId="1521E5F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Штундер</w:t>
            </w:r>
          </w:p>
          <w:p w14:paraId="507F7B90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Оксана Михайловна</w:t>
            </w:r>
          </w:p>
        </w:tc>
        <w:tc>
          <w:tcPr>
            <w:tcW w:w="1489" w:type="dxa"/>
            <w:vAlign w:val="center"/>
          </w:tcPr>
          <w:p w14:paraId="45B41D74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29DAB25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88787641570</w:t>
            </w:r>
          </w:p>
        </w:tc>
        <w:tc>
          <w:tcPr>
            <w:tcW w:w="2012" w:type="dxa"/>
            <w:vAlign w:val="center"/>
          </w:tcPr>
          <w:p w14:paraId="45F7E30F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89380304536</w:t>
            </w:r>
          </w:p>
        </w:tc>
      </w:tr>
      <w:tr w:rsidR="009F414F" w:rsidRPr="009F414F" w14:paraId="3B86361F" w14:textId="77777777" w:rsidTr="007646A8">
        <w:tc>
          <w:tcPr>
            <w:tcW w:w="540" w:type="dxa"/>
            <w:vAlign w:val="center"/>
          </w:tcPr>
          <w:p w14:paraId="7AFE2A0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74" w:type="dxa"/>
            <w:vAlign w:val="center"/>
          </w:tcPr>
          <w:p w14:paraId="039EA1BD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МКОУ «ООШ</w:t>
            </w:r>
          </w:p>
          <w:p w14:paraId="77AF91D2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с. Бескес»</w:t>
            </w:r>
          </w:p>
        </w:tc>
        <w:tc>
          <w:tcPr>
            <w:tcW w:w="5098" w:type="dxa"/>
            <w:vAlign w:val="center"/>
          </w:tcPr>
          <w:p w14:paraId="257A0E0A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29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https://beskes.kchrschool.ru/</w:t>
              </w:r>
            </w:hyperlink>
          </w:p>
          <w:p w14:paraId="56796D13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 xml:space="preserve">вкладка ВСОШ: </w:t>
            </w:r>
            <w:hyperlink r:id="rId30" w:history="1">
              <w:r w:rsidRPr="009F414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https://beskes.kchrschool.ru/?section_id=93</w:t>
              </w:r>
            </w:hyperlink>
          </w:p>
        </w:tc>
        <w:tc>
          <w:tcPr>
            <w:tcW w:w="2677" w:type="dxa"/>
            <w:vAlign w:val="center"/>
          </w:tcPr>
          <w:p w14:paraId="0B5A4AC5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Бурсова</w:t>
            </w:r>
          </w:p>
          <w:p w14:paraId="21F32B61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1489" w:type="dxa"/>
            <w:vAlign w:val="center"/>
          </w:tcPr>
          <w:p w14:paraId="08D3EA7B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vAlign w:val="center"/>
          </w:tcPr>
          <w:p w14:paraId="44D713AD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88787641271</w:t>
            </w:r>
          </w:p>
        </w:tc>
        <w:tc>
          <w:tcPr>
            <w:tcW w:w="2012" w:type="dxa"/>
            <w:vAlign w:val="center"/>
          </w:tcPr>
          <w:p w14:paraId="0A1AA706" w14:textId="77777777" w:rsidR="009F414F" w:rsidRPr="009F414F" w:rsidRDefault="009F414F" w:rsidP="009F4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4F">
              <w:rPr>
                <w:rFonts w:ascii="Times New Roman" w:hAnsi="Times New Roman"/>
                <w:sz w:val="24"/>
                <w:szCs w:val="24"/>
              </w:rPr>
              <w:t>89289255075</w:t>
            </w:r>
          </w:p>
        </w:tc>
      </w:tr>
    </w:tbl>
    <w:p w14:paraId="6095A4E8" w14:textId="77777777" w:rsidR="009F414F" w:rsidRPr="009F414F" w:rsidRDefault="009F414F" w:rsidP="009F4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414F" w:rsidRPr="009F414F" w:rsidSect="009F41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DAAC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51E8B0C"/>
    <w:lvl w:ilvl="0" w:tplc="972E43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011E"/>
    <w:multiLevelType w:val="hybridMultilevel"/>
    <w:tmpl w:val="B89A9154"/>
    <w:lvl w:ilvl="0" w:tplc="965CC0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A1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554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E45C1A"/>
    <w:multiLevelType w:val="hybridMultilevel"/>
    <w:tmpl w:val="BE3C96B6"/>
    <w:lvl w:ilvl="0" w:tplc="95323B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B63A66"/>
    <w:multiLevelType w:val="hybridMultilevel"/>
    <w:tmpl w:val="A97EDDA2"/>
    <w:lvl w:ilvl="0" w:tplc="007E612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FB768F"/>
    <w:multiLevelType w:val="hybridMultilevel"/>
    <w:tmpl w:val="175A3732"/>
    <w:lvl w:ilvl="0" w:tplc="938C00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B26A66"/>
    <w:multiLevelType w:val="hybridMultilevel"/>
    <w:tmpl w:val="0E260B9A"/>
    <w:lvl w:ilvl="0" w:tplc="53E618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F059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C3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616E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27FC4"/>
    <w:multiLevelType w:val="hybridMultilevel"/>
    <w:tmpl w:val="B46AFA3C"/>
    <w:lvl w:ilvl="0" w:tplc="A9DE15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815B54"/>
    <w:multiLevelType w:val="multilevel"/>
    <w:tmpl w:val="1AE066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1E54D2D"/>
    <w:multiLevelType w:val="hybridMultilevel"/>
    <w:tmpl w:val="3ACAC664"/>
    <w:lvl w:ilvl="0" w:tplc="78782B3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602A8"/>
    <w:multiLevelType w:val="hybridMultilevel"/>
    <w:tmpl w:val="5B8A4B3E"/>
    <w:lvl w:ilvl="0" w:tplc="3E5009A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9D0242C"/>
    <w:multiLevelType w:val="hybridMultilevel"/>
    <w:tmpl w:val="C396F85C"/>
    <w:lvl w:ilvl="0" w:tplc="7B42F76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C328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3A2308"/>
    <w:multiLevelType w:val="hybridMultilevel"/>
    <w:tmpl w:val="DFFEC394"/>
    <w:lvl w:ilvl="0" w:tplc="D45421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16DE9"/>
    <w:multiLevelType w:val="hybridMultilevel"/>
    <w:tmpl w:val="930A71F8"/>
    <w:lvl w:ilvl="0" w:tplc="20F263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95AF4"/>
    <w:multiLevelType w:val="hybridMultilevel"/>
    <w:tmpl w:val="5FB28CE8"/>
    <w:lvl w:ilvl="0" w:tplc="E7426A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1E082E"/>
    <w:multiLevelType w:val="multilevel"/>
    <w:tmpl w:val="1AE066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F97F93"/>
    <w:multiLevelType w:val="multilevel"/>
    <w:tmpl w:val="D18EBB0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33" w:firstLine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5E250555"/>
    <w:multiLevelType w:val="multilevel"/>
    <w:tmpl w:val="1AE066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694141A"/>
    <w:multiLevelType w:val="hybridMultilevel"/>
    <w:tmpl w:val="E08A9686"/>
    <w:lvl w:ilvl="0" w:tplc="30B613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BE62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CC5DA2"/>
    <w:multiLevelType w:val="hybridMultilevel"/>
    <w:tmpl w:val="E9F62B1E"/>
    <w:lvl w:ilvl="0" w:tplc="4F24B07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FC617D"/>
    <w:multiLevelType w:val="multilevel"/>
    <w:tmpl w:val="D18EBB0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42" w:firstLine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8E168F"/>
    <w:multiLevelType w:val="hybridMultilevel"/>
    <w:tmpl w:val="A2FAE9E0"/>
    <w:lvl w:ilvl="0" w:tplc="28F0C7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D36B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F10DB0"/>
    <w:multiLevelType w:val="hybridMultilevel"/>
    <w:tmpl w:val="55C27D7A"/>
    <w:lvl w:ilvl="0" w:tplc="1132F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B6F8C"/>
    <w:multiLevelType w:val="hybridMultilevel"/>
    <w:tmpl w:val="A4B8C6EA"/>
    <w:lvl w:ilvl="0" w:tplc="3DC04D3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23"/>
  </w:num>
  <w:num w:numId="8">
    <w:abstractNumId w:val="27"/>
  </w:num>
  <w:num w:numId="9">
    <w:abstractNumId w:val="15"/>
  </w:num>
  <w:num w:numId="10">
    <w:abstractNumId w:val="30"/>
  </w:num>
  <w:num w:numId="11">
    <w:abstractNumId w:val="2"/>
  </w:num>
  <w:num w:numId="12">
    <w:abstractNumId w:val="24"/>
  </w:num>
  <w:num w:numId="13">
    <w:abstractNumId w:val="18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28"/>
  </w:num>
  <w:num w:numId="19">
    <w:abstractNumId w:val="31"/>
  </w:num>
  <w:num w:numId="20">
    <w:abstractNumId w:val="26"/>
  </w:num>
  <w:num w:numId="21">
    <w:abstractNumId w:val="7"/>
  </w:num>
  <w:num w:numId="22">
    <w:abstractNumId w:val="20"/>
  </w:num>
  <w:num w:numId="23">
    <w:abstractNumId w:val="19"/>
  </w:num>
  <w:num w:numId="24">
    <w:abstractNumId w:val="9"/>
  </w:num>
  <w:num w:numId="25">
    <w:abstractNumId w:val="25"/>
  </w:num>
  <w:num w:numId="26">
    <w:abstractNumId w:val="17"/>
  </w:num>
  <w:num w:numId="27">
    <w:abstractNumId w:val="3"/>
  </w:num>
  <w:num w:numId="28">
    <w:abstractNumId w:val="4"/>
  </w:num>
  <w:num w:numId="29">
    <w:abstractNumId w:val="29"/>
  </w:num>
  <w:num w:numId="30">
    <w:abstractNumId w:val="22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0"/>
    <w:rsid w:val="000047C5"/>
    <w:rsid w:val="000932FE"/>
    <w:rsid w:val="000A2F30"/>
    <w:rsid w:val="000D1954"/>
    <w:rsid w:val="00111306"/>
    <w:rsid w:val="00111DFF"/>
    <w:rsid w:val="00143040"/>
    <w:rsid w:val="00186389"/>
    <w:rsid w:val="001B1DBC"/>
    <w:rsid w:val="001B33FD"/>
    <w:rsid w:val="001B5305"/>
    <w:rsid w:val="001C550E"/>
    <w:rsid w:val="001D26AD"/>
    <w:rsid w:val="001E1A72"/>
    <w:rsid w:val="0022021B"/>
    <w:rsid w:val="00246275"/>
    <w:rsid w:val="002617E6"/>
    <w:rsid w:val="00263D8C"/>
    <w:rsid w:val="00277265"/>
    <w:rsid w:val="00295304"/>
    <w:rsid w:val="002B73AF"/>
    <w:rsid w:val="002F2ECC"/>
    <w:rsid w:val="00306048"/>
    <w:rsid w:val="00341D8A"/>
    <w:rsid w:val="00346086"/>
    <w:rsid w:val="00375F55"/>
    <w:rsid w:val="003836D1"/>
    <w:rsid w:val="003A12C7"/>
    <w:rsid w:val="003A39E3"/>
    <w:rsid w:val="003C29A3"/>
    <w:rsid w:val="003C4138"/>
    <w:rsid w:val="003F03C3"/>
    <w:rsid w:val="004159DF"/>
    <w:rsid w:val="0043421D"/>
    <w:rsid w:val="00440C2D"/>
    <w:rsid w:val="0046217F"/>
    <w:rsid w:val="00466EAC"/>
    <w:rsid w:val="00466F03"/>
    <w:rsid w:val="004A038F"/>
    <w:rsid w:val="004D3431"/>
    <w:rsid w:val="004D4F1E"/>
    <w:rsid w:val="004F273E"/>
    <w:rsid w:val="004F5C38"/>
    <w:rsid w:val="00500703"/>
    <w:rsid w:val="00503C2F"/>
    <w:rsid w:val="005063D6"/>
    <w:rsid w:val="00506C2A"/>
    <w:rsid w:val="00552D61"/>
    <w:rsid w:val="00577C0C"/>
    <w:rsid w:val="005B68A3"/>
    <w:rsid w:val="005F25FB"/>
    <w:rsid w:val="00607156"/>
    <w:rsid w:val="00607297"/>
    <w:rsid w:val="00617CAA"/>
    <w:rsid w:val="006243A7"/>
    <w:rsid w:val="00625BA6"/>
    <w:rsid w:val="00633A40"/>
    <w:rsid w:val="00636B24"/>
    <w:rsid w:val="00681A59"/>
    <w:rsid w:val="006A5BA8"/>
    <w:rsid w:val="00703E55"/>
    <w:rsid w:val="00744453"/>
    <w:rsid w:val="00754BFF"/>
    <w:rsid w:val="00773A51"/>
    <w:rsid w:val="00791F08"/>
    <w:rsid w:val="007A158C"/>
    <w:rsid w:val="008011C4"/>
    <w:rsid w:val="008367D1"/>
    <w:rsid w:val="00845F36"/>
    <w:rsid w:val="00850FD8"/>
    <w:rsid w:val="00865EEA"/>
    <w:rsid w:val="008E1A47"/>
    <w:rsid w:val="0092002E"/>
    <w:rsid w:val="00976CE8"/>
    <w:rsid w:val="00984740"/>
    <w:rsid w:val="009A03F8"/>
    <w:rsid w:val="009A7C17"/>
    <w:rsid w:val="009C3214"/>
    <w:rsid w:val="009F414F"/>
    <w:rsid w:val="00A93A5B"/>
    <w:rsid w:val="00AA05B2"/>
    <w:rsid w:val="00AA1341"/>
    <w:rsid w:val="00AC75D5"/>
    <w:rsid w:val="00B201BD"/>
    <w:rsid w:val="00B32D06"/>
    <w:rsid w:val="00B37A51"/>
    <w:rsid w:val="00BB0687"/>
    <w:rsid w:val="00BB22C0"/>
    <w:rsid w:val="00BC3ACE"/>
    <w:rsid w:val="00C42A1D"/>
    <w:rsid w:val="00C74E84"/>
    <w:rsid w:val="00C95DB5"/>
    <w:rsid w:val="00CA1FC6"/>
    <w:rsid w:val="00CA39A5"/>
    <w:rsid w:val="00CC0F21"/>
    <w:rsid w:val="00CE5226"/>
    <w:rsid w:val="00CF3E9D"/>
    <w:rsid w:val="00D00EE8"/>
    <w:rsid w:val="00D16447"/>
    <w:rsid w:val="00D32EC8"/>
    <w:rsid w:val="00D558D6"/>
    <w:rsid w:val="00D570C9"/>
    <w:rsid w:val="00D708C8"/>
    <w:rsid w:val="00D87356"/>
    <w:rsid w:val="00D97E68"/>
    <w:rsid w:val="00DA27C0"/>
    <w:rsid w:val="00DD3CAD"/>
    <w:rsid w:val="00DE4076"/>
    <w:rsid w:val="00E16522"/>
    <w:rsid w:val="00E236F8"/>
    <w:rsid w:val="00E338BE"/>
    <w:rsid w:val="00E43EAF"/>
    <w:rsid w:val="00E605BD"/>
    <w:rsid w:val="00E660D2"/>
    <w:rsid w:val="00E9182F"/>
    <w:rsid w:val="00E92237"/>
    <w:rsid w:val="00EA12BA"/>
    <w:rsid w:val="00EC691B"/>
    <w:rsid w:val="00EE1561"/>
    <w:rsid w:val="00EE74AC"/>
    <w:rsid w:val="00EF522B"/>
    <w:rsid w:val="00F751E8"/>
    <w:rsid w:val="00F931D8"/>
    <w:rsid w:val="00F93ADA"/>
    <w:rsid w:val="00F9465E"/>
    <w:rsid w:val="00F972F9"/>
    <w:rsid w:val="00FA376E"/>
    <w:rsid w:val="00FA6307"/>
    <w:rsid w:val="00FB4B9A"/>
    <w:rsid w:val="00FB4FDB"/>
    <w:rsid w:val="00FF1E39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0FB7"/>
  <w15:docId w15:val="{1D5D6DB9-6C0F-48D7-BFBB-415500AE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5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1954"/>
    <w:pPr>
      <w:ind w:left="720"/>
      <w:contextualSpacing/>
    </w:pPr>
  </w:style>
  <w:style w:type="table" w:styleId="a7">
    <w:name w:val="Table Grid"/>
    <w:basedOn w:val="a1"/>
    <w:uiPriority w:val="39"/>
    <w:rsid w:val="004F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9F414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9F414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09.kchrschool.ru/?section_id=30" TargetMode="External"/><Relationship Id="rId13" Type="http://schemas.openxmlformats.org/officeDocument/2006/relationships/hyperlink" Target="https://pr3.kchrschool.ru/" TargetMode="External"/><Relationship Id="rId18" Type="http://schemas.openxmlformats.org/officeDocument/2006/relationships/hyperlink" Target="https://urup.kchrschool.ru/?section_id=24" TargetMode="External"/><Relationship Id="rId26" Type="http://schemas.openxmlformats.org/officeDocument/2006/relationships/hyperlink" Target="https://pred.kchrschool.ru/?section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r1.kchrschool.ru/" TargetMode="External"/><Relationship Id="rId7" Type="http://schemas.openxmlformats.org/officeDocument/2006/relationships/hyperlink" Target="https://licey09.kchrschool.ru/" TargetMode="External"/><Relationship Id="rId12" Type="http://schemas.openxmlformats.org/officeDocument/2006/relationships/hyperlink" Target="https://pregrad.kchrschool.ru/?section_id=33" TargetMode="External"/><Relationship Id="rId17" Type="http://schemas.openxmlformats.org/officeDocument/2006/relationships/hyperlink" Target="https://urup.kchrschool.ru/" TargetMode="External"/><Relationship Id="rId25" Type="http://schemas.openxmlformats.org/officeDocument/2006/relationships/hyperlink" Target="https://pred.kchr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z-urup.kchrschool.ru/?section_id=26" TargetMode="External"/><Relationship Id="rId20" Type="http://schemas.openxmlformats.org/officeDocument/2006/relationships/hyperlink" Target="https://kurdginovo.kchrschool.ru/?section_id=77" TargetMode="External"/><Relationship Id="rId29" Type="http://schemas.openxmlformats.org/officeDocument/2006/relationships/hyperlink" Target="https://beskes.kchr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nogorsk1.kchrschool.ru/?section_id=40" TargetMode="External"/><Relationship Id="rId11" Type="http://schemas.openxmlformats.org/officeDocument/2006/relationships/hyperlink" Target="https://pregrad.kchrschool.ru/" TargetMode="External"/><Relationship Id="rId24" Type="http://schemas.openxmlformats.org/officeDocument/2006/relationships/hyperlink" Target="https://kur2.kchrschool.ru/?section_id=2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dnogorsk1.kchrschool.ru/" TargetMode="External"/><Relationship Id="rId15" Type="http://schemas.openxmlformats.org/officeDocument/2006/relationships/hyperlink" Target="https://kiz-urup.kchrschool.ru/" TargetMode="External"/><Relationship Id="rId23" Type="http://schemas.openxmlformats.org/officeDocument/2006/relationships/hyperlink" Target="https://kur2.kchrschool.ru/" TargetMode="External"/><Relationship Id="rId28" Type="http://schemas.openxmlformats.org/officeDocument/2006/relationships/hyperlink" Target="https://psemen.kchrschool.ru/?section_id=27" TargetMode="External"/><Relationship Id="rId10" Type="http://schemas.openxmlformats.org/officeDocument/2006/relationships/hyperlink" Target="https://pregrad1.kchrschool.ru/?section_id=20" TargetMode="External"/><Relationship Id="rId19" Type="http://schemas.openxmlformats.org/officeDocument/2006/relationships/hyperlink" Target="https://kurdginovo.kchrschool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egrad1.kchrschool.ru/" TargetMode="External"/><Relationship Id="rId14" Type="http://schemas.openxmlformats.org/officeDocument/2006/relationships/hyperlink" Target="https://pr3.kchrschool.ru/?section_id=32" TargetMode="External"/><Relationship Id="rId22" Type="http://schemas.openxmlformats.org/officeDocument/2006/relationships/hyperlink" Target="https://kur1.kchrschool.ru/vsosh" TargetMode="External"/><Relationship Id="rId27" Type="http://schemas.openxmlformats.org/officeDocument/2006/relationships/hyperlink" Target="https://psemen.kchrschool.ru/" TargetMode="External"/><Relationship Id="rId30" Type="http://schemas.openxmlformats.org/officeDocument/2006/relationships/hyperlink" Target="https://beskes.kchrschool.ru/?section_id=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Амиран Дзугов</dc:creator>
  <cp:lastModifiedBy>Наталья Нечаева</cp:lastModifiedBy>
  <cp:revision>4</cp:revision>
  <cp:lastPrinted>2023-05-12T12:35:00Z</cp:lastPrinted>
  <dcterms:created xsi:type="dcterms:W3CDTF">2023-09-28T22:53:00Z</dcterms:created>
  <dcterms:modified xsi:type="dcterms:W3CDTF">2023-09-29T15:07:00Z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cd048ec8cdf144998cb19bfac5323d59</vt:lpwstr>
  </property>
</Properties>
</file>